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743E" w14:textId="1C31751B" w:rsidR="00092529" w:rsidRPr="003B5B03" w:rsidRDefault="00092529" w:rsidP="00092529">
      <w:pPr>
        <w:spacing w:line="520" w:lineRule="exact"/>
        <w:jc w:val="center"/>
        <w:rPr>
          <w:rFonts w:asciiTheme="minorEastAsia" w:hAnsiTheme="minorEastAsia"/>
          <w:bCs/>
          <w:color w:val="000000" w:themeColor="text1"/>
          <w:sz w:val="36"/>
          <w:szCs w:val="36"/>
        </w:rPr>
      </w:pP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國際獅子會300</w:t>
      </w:r>
      <w:r w:rsidR="00A02DDA">
        <w:rPr>
          <w:rFonts w:asciiTheme="minorEastAsia" w:hAnsiTheme="minorEastAsia"/>
          <w:bCs/>
          <w:color w:val="000000" w:themeColor="text1"/>
          <w:sz w:val="36"/>
          <w:szCs w:val="36"/>
        </w:rPr>
        <w:t>E-</w:t>
      </w: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2區</w:t>
      </w:r>
      <w:r w:rsidRPr="003B5B03">
        <w:rPr>
          <w:rFonts w:asciiTheme="minorEastAsia" w:hAnsiTheme="minorEastAsia"/>
          <w:bCs/>
          <w:color w:val="000000" w:themeColor="text1"/>
          <w:sz w:val="36"/>
          <w:szCs w:val="36"/>
        </w:rPr>
        <w:t>20</w:t>
      </w:r>
      <w:r w:rsidR="00A02DDA">
        <w:rPr>
          <w:rFonts w:asciiTheme="minorEastAsia" w:hAnsiTheme="minorEastAsia"/>
          <w:bCs/>
          <w:color w:val="000000" w:themeColor="text1"/>
          <w:sz w:val="36"/>
          <w:szCs w:val="36"/>
        </w:rPr>
        <w:t>2</w:t>
      </w:r>
      <w:r w:rsidR="00016616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4</w:t>
      </w:r>
      <w:r w:rsidRPr="003B5B03">
        <w:rPr>
          <w:rFonts w:asciiTheme="minorEastAsia" w:hAnsiTheme="minorEastAsia"/>
          <w:bCs/>
          <w:color w:val="000000" w:themeColor="text1"/>
          <w:sz w:val="36"/>
          <w:szCs w:val="36"/>
        </w:rPr>
        <w:t>-20</w:t>
      </w:r>
      <w:r w:rsidR="00A02DDA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2</w:t>
      </w:r>
      <w:r w:rsidR="00016616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5</w:t>
      </w: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年度</w:t>
      </w:r>
    </w:p>
    <w:p w14:paraId="627A0037" w14:textId="25E87226" w:rsidR="006D7DD6" w:rsidRDefault="000022E2" w:rsidP="00AC3837">
      <w:pPr>
        <w:spacing w:line="520" w:lineRule="exact"/>
        <w:jc w:val="center"/>
        <w:rPr>
          <w:rFonts w:asciiTheme="minorEastAsia" w:hAnsiTheme="minorEastAsia"/>
          <w:bCs/>
          <w:color w:val="000000" w:themeColor="text1"/>
          <w:sz w:val="36"/>
          <w:szCs w:val="36"/>
        </w:rPr>
      </w:pP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「</w:t>
      </w:r>
      <w:r w:rsidR="00016616">
        <w:rPr>
          <w:rFonts w:asciiTheme="minorEastAsia" w:hAnsiTheme="minorEastAsia" w:hint="eastAsia"/>
          <w:sz w:val="36"/>
          <w:szCs w:val="36"/>
        </w:rPr>
        <w:t>志在服務、</w:t>
      </w:r>
      <w:proofErr w:type="gramStart"/>
      <w:r w:rsidR="00016616">
        <w:rPr>
          <w:rFonts w:asciiTheme="minorEastAsia" w:hAnsiTheme="minorEastAsia" w:hint="eastAsia"/>
          <w:sz w:val="36"/>
          <w:szCs w:val="36"/>
        </w:rPr>
        <w:t>祥和獅誼</w:t>
      </w:r>
      <w:proofErr w:type="gramEnd"/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」獅友（</w:t>
      </w:r>
      <w:proofErr w:type="gramStart"/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眷</w:t>
      </w:r>
      <w:proofErr w:type="gramEnd"/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）運動會</w:t>
      </w:r>
      <w:r w:rsidR="00092529"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 xml:space="preserve">  </w:t>
      </w:r>
      <w:r w:rsidR="00F52FB8"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報名表</w:t>
      </w:r>
    </w:p>
    <w:p w14:paraId="7D673A22" w14:textId="77777777" w:rsidR="006D7DD6" w:rsidRDefault="006D7DD6" w:rsidP="006D7DD6">
      <w:pPr>
        <w:spacing w:line="6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</w:t>
      </w:r>
      <w:r w:rsidR="00212F26">
        <w:rPr>
          <w:rFonts w:ascii="新細明體" w:hAnsi="新細明體"/>
          <w:color w:val="000000"/>
        </w:rPr>
        <w:t xml:space="preserve">  </w:t>
      </w:r>
      <w:r>
        <w:rPr>
          <w:rFonts w:ascii="新細明體" w:hAnsi="新細明體" w:hint="eastAsia"/>
          <w:color w:val="000000"/>
        </w:rPr>
        <w:t xml:space="preserve"> 報名分會</w:t>
      </w:r>
      <w:r w:rsidRPr="006E2184">
        <w:rPr>
          <w:rFonts w:ascii="新細明體" w:hAnsi="新細明體" w:hint="eastAsia"/>
          <w:color w:val="000000"/>
        </w:rPr>
        <w:t>：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  <w:r>
        <w:rPr>
          <w:rFonts w:ascii="新細明體" w:hAnsi="新細明體" w:hint="eastAsia"/>
          <w:color w:val="000000"/>
          <w:u w:val="single"/>
        </w:rPr>
        <w:t xml:space="preserve">        </w:t>
      </w:r>
      <w:r w:rsidRPr="006E2184">
        <w:rPr>
          <w:rFonts w:ascii="新細明體" w:hAnsi="新細明體" w:hint="eastAsia"/>
          <w:color w:val="000000"/>
          <w:u w:val="single"/>
        </w:rPr>
        <w:t xml:space="preserve">　　　</w:t>
      </w:r>
      <w:r>
        <w:rPr>
          <w:rFonts w:ascii="新細明體" w:hAnsi="新細明體" w:hint="eastAsia"/>
          <w:color w:val="000000"/>
          <w:u w:val="single"/>
        </w:rPr>
        <w:t xml:space="preserve">       </w:t>
      </w:r>
      <w:r w:rsidRPr="006E2184">
        <w:rPr>
          <w:rFonts w:ascii="新細明體" w:hAnsi="新細明體" w:hint="eastAsia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</w:rPr>
        <w:t xml:space="preserve">　</w:t>
      </w:r>
      <w:r>
        <w:rPr>
          <w:rFonts w:ascii="新細明體" w:hAnsi="新細明體" w:hint="eastAsia"/>
          <w:color w:val="000000"/>
        </w:rPr>
        <w:t xml:space="preserve"> </w:t>
      </w:r>
      <w:r w:rsidRPr="006E2184">
        <w:rPr>
          <w:rFonts w:ascii="新細明體" w:hAnsi="新細明體" w:hint="eastAsia"/>
          <w:color w:val="000000"/>
        </w:rPr>
        <w:t>會長</w:t>
      </w:r>
      <w:r>
        <w:rPr>
          <w:rFonts w:ascii="新細明體" w:hAnsi="新細明體" w:hint="eastAsia"/>
          <w:color w:val="000000"/>
        </w:rPr>
        <w:t xml:space="preserve">姓名 </w:t>
      </w:r>
      <w:r w:rsidRPr="006E2184">
        <w:rPr>
          <w:rFonts w:ascii="新細明體" w:hAnsi="新細明體" w:hint="eastAsia"/>
          <w:color w:val="000000"/>
        </w:rPr>
        <w:t>/</w:t>
      </w:r>
      <w:r>
        <w:rPr>
          <w:rFonts w:ascii="新細明體" w:hAnsi="新細明體" w:hint="eastAsia"/>
          <w:color w:val="000000"/>
        </w:rPr>
        <w:t xml:space="preserve"> </w:t>
      </w:r>
      <w:r w:rsidRPr="006E2184">
        <w:rPr>
          <w:rFonts w:ascii="新細明體" w:hAnsi="新細明體" w:hint="eastAsia"/>
          <w:color w:val="000000"/>
        </w:rPr>
        <w:t>衣</w:t>
      </w:r>
      <w:r w:rsidRPr="006E2184">
        <w:rPr>
          <w:rFonts w:ascii="新細明體" w:hAnsi="新細明體"/>
          <w:color w:val="000000"/>
        </w:rPr>
        <w:t>服</w:t>
      </w:r>
      <w:r w:rsidRPr="006E2184">
        <w:rPr>
          <w:rFonts w:ascii="新細明體" w:hAnsi="新細明體" w:hint="eastAsia"/>
          <w:color w:val="000000"/>
        </w:rPr>
        <w:t>尺</w:t>
      </w:r>
      <w:r w:rsidRPr="006E2184">
        <w:rPr>
          <w:rFonts w:ascii="新細明體" w:hAnsi="新細明體"/>
          <w:color w:val="000000"/>
        </w:rPr>
        <w:t>寸</w:t>
      </w:r>
      <w:r w:rsidRPr="006E2184">
        <w:rPr>
          <w:rFonts w:ascii="新細明體" w:hAnsi="新細明體" w:hint="eastAsia"/>
          <w:color w:val="000000"/>
        </w:rPr>
        <w:t>：：</w:t>
      </w:r>
      <w:r w:rsidRPr="006E2184">
        <w:rPr>
          <w:rFonts w:ascii="新細明體" w:hAnsi="新細明體" w:hint="eastAsia"/>
          <w:color w:val="000000"/>
          <w:u w:val="single"/>
        </w:rPr>
        <w:t xml:space="preserve">　　　</w:t>
      </w:r>
      <w:r>
        <w:rPr>
          <w:rFonts w:ascii="新細明體" w:hAnsi="新細明體" w:hint="eastAsia"/>
          <w:color w:val="000000"/>
          <w:u w:val="single"/>
        </w:rPr>
        <w:t xml:space="preserve">     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  <w:r>
        <w:rPr>
          <w:rFonts w:ascii="新細明體" w:hAnsi="新細明體" w:hint="eastAsia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   </w:t>
      </w:r>
      <w:r w:rsidRPr="006E2184">
        <w:rPr>
          <w:rFonts w:ascii="新細明體" w:hAnsi="新細明體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</w:p>
    <w:p w14:paraId="7C2E29BA" w14:textId="77777777" w:rsidR="006D7DD6" w:rsidRPr="00260BC8" w:rsidRDefault="006D7DD6" w:rsidP="001D56AA">
      <w:pPr>
        <w:spacing w:line="560" w:lineRule="exact"/>
        <w:rPr>
          <w:rFonts w:ascii="新細明體" w:hAnsi="新細明體"/>
          <w:color w:val="000000"/>
          <w:u w:val="single"/>
        </w:rPr>
      </w:pPr>
      <w:r>
        <w:rPr>
          <w:rFonts w:ascii="新細明體" w:hAnsi="新細明體" w:hint="eastAsia"/>
          <w:color w:val="000000"/>
        </w:rPr>
        <w:t xml:space="preserve">  </w:t>
      </w:r>
      <w:r w:rsidR="00212F26"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 xml:space="preserve"> </w:t>
      </w:r>
      <w:r w:rsidR="00212F26">
        <w:rPr>
          <w:rFonts w:ascii="新細明體" w:hAnsi="新細明體"/>
          <w:color w:val="000000"/>
        </w:rPr>
        <w:t xml:space="preserve"> </w:t>
      </w:r>
      <w:r w:rsidR="00053132">
        <w:rPr>
          <w:rFonts w:ascii="新細明體" w:hAnsi="新細明體" w:hint="eastAsia"/>
          <w:color w:val="000000"/>
        </w:rPr>
        <w:t>參加總</w:t>
      </w:r>
      <w:r>
        <w:rPr>
          <w:rFonts w:ascii="新細明體" w:hAnsi="新細明體" w:hint="eastAsia"/>
          <w:color w:val="000000"/>
        </w:rPr>
        <w:t>人數</w:t>
      </w:r>
      <w:r w:rsidRPr="006E2184">
        <w:rPr>
          <w:rFonts w:ascii="新細明體" w:hAnsi="新細明體" w:hint="eastAsia"/>
          <w:color w:val="000000"/>
        </w:rPr>
        <w:t>：</w:t>
      </w:r>
      <w:r w:rsidRPr="006E2184">
        <w:rPr>
          <w:rFonts w:ascii="新細明體" w:hAnsi="新細明體" w:hint="eastAsia"/>
          <w:color w:val="000000"/>
          <w:u w:val="single"/>
        </w:rPr>
        <w:t xml:space="preserve">　　　　</w:t>
      </w:r>
      <w:r w:rsidR="00212F26">
        <w:rPr>
          <w:rFonts w:ascii="新細明體" w:hAnsi="新細明體" w:hint="eastAsia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  </w:t>
      </w:r>
      <w:r w:rsidR="00053132">
        <w:rPr>
          <w:rFonts w:ascii="新細明體" w:hAnsi="新細明體" w:hint="eastAsia"/>
          <w:color w:val="000000"/>
          <w:u w:val="single"/>
        </w:rPr>
        <w:t xml:space="preserve">    </w:t>
      </w:r>
      <w:r w:rsidRPr="006E2184">
        <w:rPr>
          <w:rFonts w:ascii="新細明體" w:hAnsi="新細明體" w:hint="eastAsia"/>
          <w:color w:val="000000"/>
        </w:rPr>
        <w:t>人</w:t>
      </w:r>
      <w:r w:rsidR="007A4056">
        <w:rPr>
          <w:rFonts w:ascii="新細明體" w:hAnsi="新細明體" w:hint="eastAsia"/>
          <w:color w:val="000000"/>
        </w:rPr>
        <w:t xml:space="preserve"> (</w:t>
      </w:r>
      <w:r w:rsidR="00053132">
        <w:rPr>
          <w:rFonts w:ascii="新細明體" w:hAnsi="新細明體" w:hint="eastAsia"/>
          <w:color w:val="000000"/>
        </w:rPr>
        <w:t>素食</w:t>
      </w:r>
      <w:r w:rsidR="007A4056">
        <w:rPr>
          <w:rFonts w:ascii="新細明體" w:hAnsi="新細明體" w:hint="eastAsia"/>
          <w:color w:val="000000"/>
          <w:u w:val="single"/>
        </w:rPr>
        <w:t xml:space="preserve">    </w:t>
      </w:r>
      <w:r w:rsidR="00053132">
        <w:rPr>
          <w:rFonts w:ascii="新細明體" w:hAnsi="新細明體" w:hint="eastAsia"/>
          <w:color w:val="000000"/>
          <w:u w:val="single"/>
        </w:rPr>
        <w:t xml:space="preserve">  </w:t>
      </w:r>
      <w:r w:rsidR="00053132" w:rsidRPr="006E2184">
        <w:rPr>
          <w:rFonts w:ascii="新細明體" w:hAnsi="新細明體" w:hint="eastAsia"/>
          <w:color w:val="000000"/>
        </w:rPr>
        <w:t>人</w:t>
      </w:r>
      <w:r w:rsidR="007A4056">
        <w:rPr>
          <w:rFonts w:ascii="新細明體" w:hAnsi="新細明體" w:hint="eastAsia"/>
          <w:color w:val="000000"/>
        </w:rPr>
        <w:t>)</w:t>
      </w:r>
      <w:r w:rsidR="00053132">
        <w:rPr>
          <w:rFonts w:ascii="新細明體" w:hAnsi="新細明體" w:hint="eastAsia"/>
          <w:color w:val="000000"/>
        </w:rPr>
        <w:t xml:space="preserve"> </w:t>
      </w:r>
      <w:r w:rsidRPr="006E2184">
        <w:rPr>
          <w:rFonts w:ascii="新細明體" w:hAnsi="新細明體" w:hint="eastAsia"/>
          <w:color w:val="000000"/>
        </w:rPr>
        <w:t xml:space="preserve">　</w:t>
      </w:r>
      <w:r w:rsidR="00053132">
        <w:rPr>
          <w:rFonts w:ascii="新細明體" w:hAnsi="新細明體" w:hint="eastAsia"/>
          <w:color w:val="000000"/>
        </w:rPr>
        <w:t xml:space="preserve"> </w:t>
      </w:r>
      <w:r w:rsidRPr="006E2184">
        <w:rPr>
          <w:rFonts w:ascii="新細明體" w:hAnsi="新細明體" w:hint="eastAsia"/>
          <w:color w:val="000000"/>
        </w:rPr>
        <w:t>填表人：</w:t>
      </w:r>
      <w:r w:rsidRPr="006E2184">
        <w:rPr>
          <w:rFonts w:ascii="新細明體" w:hAnsi="新細明體" w:hint="eastAsia"/>
          <w:color w:val="000000"/>
          <w:u w:val="single"/>
        </w:rPr>
        <w:t xml:space="preserve">　　　　</w:t>
      </w:r>
      <w:r>
        <w:rPr>
          <w:rFonts w:ascii="新細明體" w:hAnsi="新細明體" w:hint="eastAsia"/>
          <w:color w:val="000000"/>
          <w:u w:val="single"/>
        </w:rPr>
        <w:t xml:space="preserve">  </w:t>
      </w:r>
      <w:r w:rsidRPr="006E2184">
        <w:rPr>
          <w:rFonts w:ascii="新細明體" w:hAnsi="新細明體" w:hint="eastAsia"/>
          <w:color w:val="000000"/>
          <w:u w:val="single"/>
        </w:rPr>
        <w:t xml:space="preserve"> </w:t>
      </w:r>
      <w:r>
        <w:rPr>
          <w:rFonts w:ascii="新細明體" w:hAnsi="新細明體" w:hint="eastAsia"/>
          <w:color w:val="000000"/>
          <w:u w:val="single"/>
        </w:rPr>
        <w:t xml:space="preserve"> </w:t>
      </w:r>
      <w:r w:rsidR="00212F26">
        <w:rPr>
          <w:rFonts w:ascii="新細明體" w:hAnsi="新細明體"/>
          <w:color w:val="000000"/>
          <w:u w:val="single"/>
        </w:rPr>
        <w:t xml:space="preserve">    </w:t>
      </w:r>
      <w:r>
        <w:rPr>
          <w:rFonts w:ascii="新細明體" w:hAnsi="新細明體" w:hint="eastAsia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  </w:t>
      </w:r>
      <w:r w:rsidRPr="006E2184">
        <w:rPr>
          <w:rFonts w:ascii="新細明體" w:hAnsi="新細明體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</w:p>
    <w:p w14:paraId="1203BCAF" w14:textId="77777777" w:rsidR="006D7DD6" w:rsidRPr="006D7DD6" w:rsidRDefault="006D7DD6" w:rsidP="006F7538">
      <w:pPr>
        <w:spacing w:line="400" w:lineRule="exact"/>
        <w:jc w:val="center"/>
        <w:rPr>
          <w:rFonts w:asciiTheme="minorEastAsia" w:hAnsiTheme="minorEastAsia"/>
          <w:bCs/>
          <w:color w:val="000000" w:themeColor="text1"/>
          <w:sz w:val="36"/>
          <w:szCs w:val="36"/>
        </w:rPr>
      </w:pPr>
    </w:p>
    <w:tbl>
      <w:tblPr>
        <w:tblStyle w:val="a4"/>
        <w:tblW w:w="11113" w:type="dxa"/>
        <w:tblInd w:w="-34" w:type="dxa"/>
        <w:tblLook w:val="04A0" w:firstRow="1" w:lastRow="0" w:firstColumn="1" w:lastColumn="0" w:noHBand="0" w:noVBand="1"/>
      </w:tblPr>
      <w:tblGrid>
        <w:gridCol w:w="1702"/>
        <w:gridCol w:w="7796"/>
        <w:gridCol w:w="709"/>
        <w:gridCol w:w="906"/>
      </w:tblGrid>
      <w:tr w:rsidR="0055183B" w:rsidRPr="003B5B03" w14:paraId="15D5DEB8" w14:textId="77777777" w:rsidTr="00C44E6E">
        <w:tc>
          <w:tcPr>
            <w:tcW w:w="1702" w:type="dxa"/>
            <w:vAlign w:val="center"/>
            <w:hideMark/>
          </w:tcPr>
          <w:p w14:paraId="346A3FA5" w14:textId="77777777" w:rsidR="0055183B" w:rsidRPr="003B5B03" w:rsidRDefault="0055183B" w:rsidP="00B5151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活動名稱</w:t>
            </w:r>
          </w:p>
        </w:tc>
        <w:tc>
          <w:tcPr>
            <w:tcW w:w="7796" w:type="dxa"/>
            <w:vAlign w:val="center"/>
            <w:hideMark/>
          </w:tcPr>
          <w:p w14:paraId="1CC512C6" w14:textId="09958C8D" w:rsidR="0055183B" w:rsidRPr="003B5B03" w:rsidRDefault="0055183B" w:rsidP="00875B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比賽規則</w:t>
            </w:r>
          </w:p>
        </w:tc>
        <w:tc>
          <w:tcPr>
            <w:tcW w:w="709" w:type="dxa"/>
            <w:vAlign w:val="center"/>
            <w:hideMark/>
          </w:tcPr>
          <w:p w14:paraId="4F6E05A7" w14:textId="77777777" w:rsidR="0055183B" w:rsidRPr="003B5B03" w:rsidRDefault="0055183B" w:rsidP="00F52FB8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比賽</w:t>
            </w:r>
          </w:p>
          <w:p w14:paraId="4ADBBBB2" w14:textId="77777777" w:rsidR="0055183B" w:rsidRPr="003B5B03" w:rsidRDefault="0055183B" w:rsidP="00F52FB8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地點</w:t>
            </w:r>
          </w:p>
        </w:tc>
        <w:tc>
          <w:tcPr>
            <w:tcW w:w="906" w:type="dxa"/>
            <w:vAlign w:val="center"/>
          </w:tcPr>
          <w:p w14:paraId="6ABC884F" w14:textId="77777777" w:rsidR="0055183B" w:rsidRDefault="0055183B" w:rsidP="009C5D63">
            <w:pPr>
              <w:spacing w:line="300" w:lineRule="exact"/>
              <w:jc w:val="center"/>
              <w:rPr>
                <w:rFonts w:ascii="華康中圓體" w:eastAsia="華康中圓體" w:hAnsiTheme="minorEastAsia"/>
                <w:b/>
                <w:color w:val="000000" w:themeColor="text1"/>
                <w:sz w:val="22"/>
                <w:szCs w:val="21"/>
              </w:rPr>
            </w:pPr>
            <w:r w:rsidRPr="009C5D63">
              <w:rPr>
                <w:rFonts w:ascii="華康中圓體" w:eastAsia="華康中圓體" w:hAnsiTheme="minorEastAsia" w:hint="eastAsia"/>
                <w:b/>
                <w:color w:val="000000" w:themeColor="text1"/>
                <w:sz w:val="22"/>
                <w:szCs w:val="21"/>
              </w:rPr>
              <w:t>參加</w:t>
            </w:r>
          </w:p>
          <w:p w14:paraId="5DC62713" w14:textId="77777777" w:rsidR="0055183B" w:rsidRPr="009C5D63" w:rsidRDefault="0055183B" w:rsidP="009C5D63">
            <w:pPr>
              <w:spacing w:line="300" w:lineRule="exact"/>
              <w:jc w:val="center"/>
              <w:rPr>
                <w:rFonts w:ascii="華康中圓體" w:eastAsia="華康中圓體" w:hAnsiTheme="minorEastAsia"/>
                <w:b/>
                <w:color w:val="000000" w:themeColor="text1"/>
                <w:sz w:val="21"/>
                <w:szCs w:val="21"/>
              </w:rPr>
            </w:pPr>
            <w:r w:rsidRPr="009C5D63">
              <w:rPr>
                <w:rFonts w:ascii="華康中圓體" w:eastAsia="華康中圓體" w:hAnsiTheme="minorEastAsia" w:hint="eastAsia"/>
                <w:b/>
                <w:color w:val="000000" w:themeColor="text1"/>
                <w:sz w:val="22"/>
                <w:szCs w:val="21"/>
              </w:rPr>
              <w:t>請打</w:t>
            </w:r>
            <w:r w:rsidRPr="009C5D63">
              <w:rPr>
                <w:rFonts w:ascii="華康中圓體" w:eastAsia="華康中圓體" w:hAnsiTheme="minorEastAsia" w:hint="eastAsia"/>
                <w:b/>
                <w:color w:val="000000" w:themeColor="text1"/>
                <w:sz w:val="28"/>
                <w:szCs w:val="21"/>
              </w:rPr>
              <w:t>V</w:t>
            </w:r>
          </w:p>
        </w:tc>
      </w:tr>
      <w:tr w:rsidR="0055183B" w:rsidRPr="003B5B03" w14:paraId="45A5CB24" w14:textId="77777777" w:rsidTr="00280BC2">
        <w:trPr>
          <w:trHeight w:val="1096"/>
        </w:trPr>
        <w:tc>
          <w:tcPr>
            <w:tcW w:w="1702" w:type="dxa"/>
            <w:vAlign w:val="center"/>
            <w:hideMark/>
          </w:tcPr>
          <w:p w14:paraId="48CDF204" w14:textId="7989FC5E" w:rsidR="0055183B" w:rsidRPr="00C44E6E" w:rsidRDefault="0055183B" w:rsidP="00561B1E">
            <w:pPr>
              <w:spacing w:line="340" w:lineRule="exact"/>
              <w:rPr>
                <w:rFonts w:asciiTheme="minorEastAsia" w:hAnsiTheme="minorEastAsia"/>
                <w:w w:val="80"/>
                <w:sz w:val="22"/>
              </w:rPr>
            </w:pPr>
            <w:r w:rsidRPr="00C44E6E">
              <w:rPr>
                <w:rFonts w:asciiTheme="minorEastAsia" w:hAnsiTheme="minorEastAsia" w:hint="eastAsia"/>
                <w:w w:val="80"/>
                <w:sz w:val="22"/>
              </w:rPr>
              <w:t>1.</w:t>
            </w:r>
            <w:r w:rsidR="00943014">
              <w:rPr>
                <w:rFonts w:asciiTheme="minorEastAsia" w:hAnsiTheme="minorEastAsia" w:hint="eastAsia"/>
                <w:w w:val="80"/>
                <w:sz w:val="22"/>
              </w:rPr>
              <w:t>抓住機會</w:t>
            </w:r>
          </w:p>
        </w:tc>
        <w:tc>
          <w:tcPr>
            <w:tcW w:w="7796" w:type="dxa"/>
            <w:vAlign w:val="center"/>
            <w:hideMark/>
          </w:tcPr>
          <w:p w14:paraId="3FAF4808" w14:textId="1A730899" w:rsidR="0055183B" w:rsidRPr="00E27C1E" w:rsidRDefault="0055183B" w:rsidP="005E7E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>(</w:t>
            </w:r>
            <w:proofErr w:type="gramStart"/>
            <w:r w:rsidR="009C16DA" w:rsidRPr="00E27C1E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E27C1E">
              <w:rPr>
                <w:rFonts w:asciiTheme="minorEastAsia" w:hAnsiTheme="minorEastAsia" w:hint="eastAsia"/>
                <w:sz w:val="22"/>
              </w:rPr>
              <w:t>)器材：塑膠</w:t>
            </w:r>
            <w:r w:rsidR="003E6C58">
              <w:rPr>
                <w:rFonts w:asciiTheme="minorEastAsia" w:hAnsiTheme="minorEastAsia" w:hint="eastAsia"/>
                <w:sz w:val="22"/>
              </w:rPr>
              <w:t>池</w:t>
            </w:r>
            <w:r w:rsidRPr="00E27C1E">
              <w:rPr>
                <w:rFonts w:asciiTheme="minorEastAsia" w:hAnsiTheme="minorEastAsia" w:hint="eastAsia"/>
                <w:sz w:val="22"/>
              </w:rPr>
              <w:t>、泥鰍</w:t>
            </w:r>
            <w:r w:rsidR="009C16DA" w:rsidRPr="00E27C1E">
              <w:rPr>
                <w:rFonts w:asciiTheme="minorEastAsia" w:hAnsiTheme="minorEastAsia" w:hint="eastAsia"/>
                <w:sz w:val="22"/>
              </w:rPr>
              <w:t>。</w:t>
            </w:r>
          </w:p>
          <w:p w14:paraId="7BC87007" w14:textId="51323700" w:rsidR="0055183B" w:rsidRPr="00E27C1E" w:rsidRDefault="0055183B" w:rsidP="005E7E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/>
                <w:sz w:val="22"/>
              </w:rPr>
              <w:t>(</w:t>
            </w:r>
            <w:r w:rsidR="009C16DA" w:rsidRPr="00E27C1E">
              <w:rPr>
                <w:rFonts w:asciiTheme="minorEastAsia" w:hAnsiTheme="minorEastAsia" w:hint="eastAsia"/>
                <w:sz w:val="22"/>
              </w:rPr>
              <w:t>二</w:t>
            </w:r>
            <w:r w:rsidRPr="00E27C1E">
              <w:rPr>
                <w:rFonts w:asciiTheme="minorEastAsia" w:hAnsiTheme="minorEastAsia"/>
                <w:sz w:val="22"/>
              </w:rPr>
              <w:t>)</w:t>
            </w:r>
            <w:r w:rsidRPr="00E27C1E">
              <w:rPr>
                <w:rFonts w:asciiTheme="minorEastAsia" w:hAnsiTheme="minorEastAsia" w:hint="eastAsia"/>
                <w:sz w:val="22"/>
              </w:rPr>
              <w:t>方式</w:t>
            </w:r>
            <w:r w:rsidRPr="00E27C1E">
              <w:rPr>
                <w:rFonts w:asciiTheme="minorEastAsia" w:hAnsiTheme="minorEastAsia"/>
                <w:sz w:val="22"/>
              </w:rPr>
              <w:t>：</w:t>
            </w:r>
            <w:r w:rsidRPr="00E27C1E">
              <w:rPr>
                <w:rFonts w:asciiTheme="minorEastAsia" w:hAnsiTheme="minorEastAsia" w:hint="eastAsia"/>
                <w:sz w:val="22"/>
              </w:rPr>
              <w:t>分會5人，共計3分鐘，徒手抓。</w:t>
            </w:r>
          </w:p>
          <w:p w14:paraId="7269345C" w14:textId="64CF23DD" w:rsidR="0055183B" w:rsidRPr="00E27C1E" w:rsidRDefault="0055183B" w:rsidP="0055183B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/>
                <w:sz w:val="22"/>
              </w:rPr>
              <w:t>(</w:t>
            </w:r>
            <w:r w:rsidR="009C16DA" w:rsidRPr="00E27C1E">
              <w:rPr>
                <w:rFonts w:asciiTheme="minorEastAsia" w:hAnsiTheme="minorEastAsia" w:hint="eastAsia"/>
                <w:sz w:val="22"/>
              </w:rPr>
              <w:t>三</w:t>
            </w:r>
            <w:r w:rsidRPr="00E27C1E">
              <w:rPr>
                <w:rFonts w:asciiTheme="minorEastAsia" w:hAnsiTheme="minorEastAsia"/>
                <w:sz w:val="22"/>
              </w:rPr>
              <w:t>)</w:t>
            </w:r>
            <w:r w:rsidRPr="00E27C1E">
              <w:rPr>
                <w:rFonts w:asciiTheme="minorEastAsia" w:hAnsiTheme="minorEastAsia" w:hint="eastAsia"/>
                <w:sz w:val="22"/>
              </w:rPr>
              <w:t>成績計算</w:t>
            </w:r>
            <w:r w:rsidRPr="00E27C1E">
              <w:rPr>
                <w:rFonts w:asciiTheme="minorEastAsia" w:hAnsiTheme="minorEastAsia"/>
                <w:sz w:val="22"/>
              </w:rPr>
              <w:t>：</w:t>
            </w:r>
            <w:r w:rsidRPr="00E27C1E">
              <w:rPr>
                <w:rFonts w:asciiTheme="minorEastAsia" w:hAnsiTheme="minorEastAsia" w:hint="eastAsia"/>
                <w:sz w:val="22"/>
              </w:rPr>
              <w:t>以條數，1條得1分，以此類推</w:t>
            </w:r>
            <w:r w:rsidRPr="00E27C1E">
              <w:rPr>
                <w:rFonts w:asciiTheme="minorEastAsia" w:hAnsiTheme="minorEastAsia"/>
                <w:sz w:val="22"/>
              </w:rPr>
              <w:t>。</w:t>
            </w:r>
          </w:p>
        </w:tc>
        <w:tc>
          <w:tcPr>
            <w:tcW w:w="709" w:type="dxa"/>
            <w:vAlign w:val="center"/>
            <w:hideMark/>
          </w:tcPr>
          <w:p w14:paraId="490AAC80" w14:textId="77777777" w:rsidR="0055183B" w:rsidRPr="0088340E" w:rsidRDefault="0055183B" w:rsidP="0012147D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340E">
              <w:rPr>
                <w:rFonts w:asciiTheme="minorEastAsia" w:hAnsiTheme="minorEastAsia" w:hint="eastAsia"/>
                <w:sz w:val="22"/>
              </w:rPr>
              <w:t>操場</w:t>
            </w:r>
          </w:p>
        </w:tc>
        <w:tc>
          <w:tcPr>
            <w:tcW w:w="906" w:type="dxa"/>
            <w:vAlign w:val="center"/>
          </w:tcPr>
          <w:p w14:paraId="398886BD" w14:textId="77777777" w:rsidR="0055183B" w:rsidRPr="0088340E" w:rsidRDefault="0055183B" w:rsidP="00934A5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5183B" w:rsidRPr="003B5B03" w14:paraId="0E179443" w14:textId="77777777" w:rsidTr="00280BC2">
        <w:trPr>
          <w:trHeight w:val="2260"/>
        </w:trPr>
        <w:tc>
          <w:tcPr>
            <w:tcW w:w="1702" w:type="dxa"/>
            <w:vAlign w:val="center"/>
            <w:hideMark/>
          </w:tcPr>
          <w:p w14:paraId="046EECB0" w14:textId="26D69938" w:rsidR="0055183B" w:rsidRPr="00C44E6E" w:rsidRDefault="0055183B" w:rsidP="00561B1E">
            <w:pPr>
              <w:spacing w:line="340" w:lineRule="exact"/>
              <w:ind w:left="209" w:hangingChars="119" w:hanging="209"/>
              <w:rPr>
                <w:rFonts w:asciiTheme="minorEastAsia" w:hAnsiTheme="minorEastAsia"/>
                <w:w w:val="80"/>
                <w:sz w:val="22"/>
              </w:rPr>
            </w:pPr>
            <w:r w:rsidRPr="00C44E6E">
              <w:rPr>
                <w:rFonts w:asciiTheme="minorEastAsia" w:hAnsiTheme="minorEastAsia" w:hint="eastAsia"/>
                <w:w w:val="80"/>
                <w:sz w:val="22"/>
              </w:rPr>
              <w:t>2.推動時代巨輪</w:t>
            </w:r>
          </w:p>
        </w:tc>
        <w:tc>
          <w:tcPr>
            <w:tcW w:w="7796" w:type="dxa"/>
            <w:vAlign w:val="center"/>
            <w:hideMark/>
          </w:tcPr>
          <w:p w14:paraId="0C5FE41E" w14:textId="06FA3870" w:rsidR="009C16DA" w:rsidRPr="009C16DA" w:rsidRDefault="009C16DA" w:rsidP="009C16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C16DA">
              <w:rPr>
                <w:rFonts w:asciiTheme="minorEastAsia" w:hAnsiTheme="minorEastAsia" w:hint="eastAsia"/>
                <w:sz w:val="22"/>
              </w:rPr>
              <w:t>(</w:t>
            </w:r>
            <w:proofErr w:type="gramStart"/>
            <w:r w:rsidRPr="00E27C1E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E27C1E">
              <w:rPr>
                <w:rFonts w:asciiTheme="minorEastAsia" w:hAnsiTheme="minorEastAsia" w:hint="eastAsia"/>
                <w:sz w:val="22"/>
              </w:rPr>
              <w:t>)</w:t>
            </w:r>
            <w:r w:rsidRPr="009C16DA">
              <w:rPr>
                <w:rFonts w:asciiTheme="minorEastAsia" w:hAnsiTheme="minorEastAsia" w:hint="eastAsia"/>
                <w:sz w:val="22"/>
              </w:rPr>
              <w:t>器材：輪胎4個、三角</w:t>
            </w:r>
            <w:proofErr w:type="gramStart"/>
            <w:r w:rsidRPr="009C16DA">
              <w:rPr>
                <w:rFonts w:asciiTheme="minorEastAsia" w:hAnsiTheme="minorEastAsia" w:hint="eastAsia"/>
                <w:sz w:val="22"/>
              </w:rPr>
              <w:t>錐</w:t>
            </w:r>
            <w:proofErr w:type="gramEnd"/>
            <w:r w:rsidRPr="009C16DA">
              <w:rPr>
                <w:rFonts w:asciiTheme="minorEastAsia" w:hAnsiTheme="minorEastAsia" w:hint="eastAsia"/>
                <w:sz w:val="22"/>
              </w:rPr>
              <w:t>4個、碼表2個</w:t>
            </w:r>
            <w:r w:rsidRPr="00E27C1E">
              <w:rPr>
                <w:rFonts w:asciiTheme="minorEastAsia" w:hAnsiTheme="minorEastAsia" w:hint="eastAsia"/>
                <w:sz w:val="22"/>
              </w:rPr>
              <w:t>。</w:t>
            </w:r>
          </w:p>
          <w:p w14:paraId="51D9EE1F" w14:textId="77777777" w:rsidR="009C16DA" w:rsidRPr="00E27C1E" w:rsidRDefault="009C16DA" w:rsidP="009C16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C16DA">
              <w:rPr>
                <w:rFonts w:asciiTheme="minorEastAsia" w:hAnsiTheme="minorEastAsia" w:hint="eastAsia"/>
                <w:sz w:val="22"/>
              </w:rPr>
              <w:t>(二)方式：距離10公尺，限時3分鐘，第一名隊員由起點將輪胎滾至折返點折</w:t>
            </w:r>
          </w:p>
          <w:p w14:paraId="311FA02F" w14:textId="77777777" w:rsidR="009C16DA" w:rsidRPr="00E27C1E" w:rsidRDefault="009C16DA" w:rsidP="009C16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9C16DA">
              <w:rPr>
                <w:rFonts w:asciiTheme="minorEastAsia" w:hAnsiTheme="minorEastAsia" w:hint="eastAsia"/>
                <w:sz w:val="22"/>
              </w:rPr>
              <w:t>返回起點並換下一名隊員，每完成1人次算得1分，重覆循環直到時間結束。</w:t>
            </w:r>
          </w:p>
          <w:p w14:paraId="06B5BC5A" w14:textId="77777777" w:rsidR="009C16DA" w:rsidRPr="00E27C1E" w:rsidRDefault="009C16DA" w:rsidP="009C16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9C16DA">
              <w:rPr>
                <w:rFonts w:asciiTheme="minorEastAsia" w:hAnsiTheme="minorEastAsia" w:hint="eastAsia"/>
                <w:sz w:val="22"/>
              </w:rPr>
              <w:t>人與輪胎皆須返回起點線內下一組隊員才可出發。時間結束後，已在途中之</w:t>
            </w:r>
          </w:p>
          <w:p w14:paraId="0A1CDB84" w14:textId="0563C93E" w:rsidR="009C16DA" w:rsidRPr="009C16DA" w:rsidRDefault="009C16DA" w:rsidP="009C16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9C16DA">
              <w:rPr>
                <w:rFonts w:asciiTheme="minorEastAsia" w:hAnsiTheme="minorEastAsia" w:hint="eastAsia"/>
                <w:sz w:val="22"/>
              </w:rPr>
              <w:t>參賽者仍可繼續進行，直到返回起點為止。</w:t>
            </w:r>
          </w:p>
          <w:p w14:paraId="2D79A9B0" w14:textId="602BFBA8" w:rsidR="0055183B" w:rsidRPr="00E27C1E" w:rsidRDefault="009C16DA" w:rsidP="009C16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C16DA">
              <w:rPr>
                <w:rFonts w:asciiTheme="minorEastAsia" w:hAnsiTheme="minorEastAsia" w:hint="eastAsia"/>
                <w:sz w:val="22"/>
              </w:rPr>
              <w:t>(三)成績計算：得分若有相同者，則以最後一組完成之時間做為名次評比之依據。</w:t>
            </w:r>
          </w:p>
        </w:tc>
        <w:tc>
          <w:tcPr>
            <w:tcW w:w="709" w:type="dxa"/>
            <w:vAlign w:val="center"/>
            <w:hideMark/>
          </w:tcPr>
          <w:p w14:paraId="2F6F7F28" w14:textId="77777777" w:rsidR="0055183B" w:rsidRPr="00151D62" w:rsidRDefault="0055183B" w:rsidP="0012147D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51D62">
              <w:rPr>
                <w:rFonts w:asciiTheme="minorEastAsia" w:hAnsiTheme="minorEastAsia" w:hint="eastAsia"/>
                <w:sz w:val="21"/>
                <w:szCs w:val="21"/>
              </w:rPr>
              <w:t>操場</w:t>
            </w:r>
          </w:p>
        </w:tc>
        <w:tc>
          <w:tcPr>
            <w:tcW w:w="906" w:type="dxa"/>
            <w:vAlign w:val="center"/>
          </w:tcPr>
          <w:p w14:paraId="636E008A" w14:textId="77777777" w:rsidR="0055183B" w:rsidRPr="00151D62" w:rsidRDefault="0055183B" w:rsidP="00934A5D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F58D8" w:rsidRPr="003B5B03" w14:paraId="44998F3A" w14:textId="77777777" w:rsidTr="00280BC2">
        <w:trPr>
          <w:trHeight w:val="2122"/>
        </w:trPr>
        <w:tc>
          <w:tcPr>
            <w:tcW w:w="1702" w:type="dxa"/>
            <w:vAlign w:val="center"/>
          </w:tcPr>
          <w:p w14:paraId="399F97EC" w14:textId="3E6606B2" w:rsidR="007F58D8" w:rsidRPr="00C44E6E" w:rsidRDefault="007F58D8" w:rsidP="00561B1E">
            <w:pPr>
              <w:spacing w:line="340" w:lineRule="exact"/>
              <w:rPr>
                <w:rFonts w:asciiTheme="minorEastAsia" w:hAnsiTheme="minorEastAsia"/>
                <w:w w:val="80"/>
                <w:sz w:val="22"/>
              </w:rPr>
            </w:pPr>
            <w:r w:rsidRPr="00C44E6E">
              <w:rPr>
                <w:rFonts w:asciiTheme="minorEastAsia" w:hAnsiTheme="minorEastAsia" w:hint="eastAsia"/>
                <w:w w:val="80"/>
                <w:sz w:val="22"/>
              </w:rPr>
              <w:t>3.企鵝抱蛋</w:t>
            </w:r>
          </w:p>
        </w:tc>
        <w:tc>
          <w:tcPr>
            <w:tcW w:w="7796" w:type="dxa"/>
            <w:vAlign w:val="center"/>
          </w:tcPr>
          <w:p w14:paraId="56528CF2" w14:textId="00FFE6D6" w:rsidR="007F58D8" w:rsidRPr="00E27C1E" w:rsidRDefault="007F58D8" w:rsidP="0055183B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>(</w:t>
            </w:r>
            <w:proofErr w:type="gramStart"/>
            <w:r w:rsidRPr="00E27C1E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E27C1E">
              <w:rPr>
                <w:rFonts w:asciiTheme="minorEastAsia" w:hAnsiTheme="minorEastAsia" w:hint="eastAsia"/>
                <w:sz w:val="22"/>
              </w:rPr>
              <w:t>)器材：每組橡膠球1個、接力棒1支、三角</w:t>
            </w:r>
            <w:proofErr w:type="gramStart"/>
            <w:r w:rsidRPr="00E27C1E">
              <w:rPr>
                <w:rFonts w:asciiTheme="minorEastAsia" w:hAnsiTheme="minorEastAsia" w:hint="eastAsia"/>
                <w:sz w:val="22"/>
              </w:rPr>
              <w:t>錐</w:t>
            </w:r>
            <w:proofErr w:type="gramEnd"/>
            <w:r w:rsidRPr="00E27C1E">
              <w:rPr>
                <w:rFonts w:asciiTheme="minorEastAsia" w:hAnsiTheme="minorEastAsia" w:hint="eastAsia"/>
                <w:sz w:val="22"/>
              </w:rPr>
              <w:t>1個</w:t>
            </w:r>
            <w:r w:rsidR="00FF5897" w:rsidRPr="00E27C1E">
              <w:rPr>
                <w:rFonts w:asciiTheme="minorEastAsia" w:hAnsiTheme="minorEastAsia" w:hint="eastAsia"/>
                <w:sz w:val="22"/>
              </w:rPr>
              <w:t>。</w:t>
            </w:r>
          </w:p>
          <w:p w14:paraId="6FA0D965" w14:textId="77777777" w:rsidR="00FF5897" w:rsidRPr="00E27C1E" w:rsidRDefault="007F58D8" w:rsidP="0055183B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>(二)方式：距離10公尺，限時3分鐘，第一位隊員手持接力棒以大腿夾住橡膠</w:t>
            </w:r>
          </w:p>
          <w:p w14:paraId="70A06EAD" w14:textId="77777777" w:rsidR="00FF5897" w:rsidRPr="00E27C1E" w:rsidRDefault="00FF5897" w:rsidP="0055183B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7F58D8" w:rsidRPr="00E27C1E">
              <w:rPr>
                <w:rFonts w:asciiTheme="minorEastAsia" w:hAnsiTheme="minorEastAsia" w:hint="eastAsia"/>
                <w:sz w:val="22"/>
              </w:rPr>
              <w:t>球，由起點走至</w:t>
            </w:r>
            <w:proofErr w:type="gramStart"/>
            <w:r w:rsidR="007F58D8" w:rsidRPr="00E27C1E">
              <w:rPr>
                <w:rFonts w:asciiTheme="minorEastAsia" w:hAnsiTheme="minorEastAsia" w:hint="eastAsia"/>
                <w:sz w:val="22"/>
              </w:rPr>
              <w:t>三角錐後返回</w:t>
            </w:r>
            <w:proofErr w:type="gramEnd"/>
            <w:r w:rsidR="007F58D8" w:rsidRPr="00E27C1E">
              <w:rPr>
                <w:rFonts w:asciiTheme="minorEastAsia" w:hAnsiTheme="minorEastAsia" w:hint="eastAsia"/>
                <w:sz w:val="22"/>
              </w:rPr>
              <w:t>起點，並將接力棒交由下一隊員，依序重覆，</w:t>
            </w:r>
          </w:p>
          <w:p w14:paraId="1CD506FB" w14:textId="77777777" w:rsidR="00FF5897" w:rsidRPr="00E27C1E" w:rsidRDefault="00FF5897" w:rsidP="0055183B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7F58D8" w:rsidRPr="00E27C1E">
              <w:rPr>
                <w:rFonts w:asciiTheme="minorEastAsia" w:hAnsiTheme="minorEastAsia" w:hint="eastAsia"/>
                <w:sz w:val="22"/>
              </w:rPr>
              <w:t>每完成一人算得1分，</w:t>
            </w:r>
            <w:proofErr w:type="gramStart"/>
            <w:r w:rsidR="007F58D8" w:rsidRPr="00E27C1E">
              <w:rPr>
                <w:rFonts w:asciiTheme="minorEastAsia" w:hAnsiTheme="minorEastAsia" w:hint="eastAsia"/>
                <w:sz w:val="22"/>
              </w:rPr>
              <w:t>球若掉落</w:t>
            </w:r>
            <w:proofErr w:type="gramEnd"/>
            <w:r w:rsidR="007F58D8" w:rsidRPr="00E27C1E">
              <w:rPr>
                <w:rFonts w:asciiTheme="minorEastAsia" w:hAnsiTheme="minorEastAsia" w:hint="eastAsia"/>
                <w:sz w:val="22"/>
              </w:rPr>
              <w:t>必須由原地把球固定後才能繼續前進，時間</w:t>
            </w:r>
          </w:p>
          <w:p w14:paraId="37F604D8" w14:textId="18539602" w:rsidR="007F58D8" w:rsidRPr="00E27C1E" w:rsidRDefault="00FF5897" w:rsidP="0055183B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7F58D8" w:rsidRPr="00E27C1E">
              <w:rPr>
                <w:rFonts w:asciiTheme="minorEastAsia" w:hAnsiTheme="minorEastAsia" w:hint="eastAsia"/>
                <w:sz w:val="22"/>
              </w:rPr>
              <w:t>結束後，已在途中之隊員仍可繼續進行，直到返回起點為止。</w:t>
            </w:r>
          </w:p>
          <w:p w14:paraId="1441B8E5" w14:textId="59AE8911" w:rsidR="007F58D8" w:rsidRPr="00E27C1E" w:rsidRDefault="007F58D8" w:rsidP="00EC306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>(三)成績計算：得分若有相同者，則以最後一組完成之時間做為名次評比之依據。</w:t>
            </w:r>
          </w:p>
        </w:tc>
        <w:tc>
          <w:tcPr>
            <w:tcW w:w="709" w:type="dxa"/>
            <w:vAlign w:val="center"/>
            <w:hideMark/>
          </w:tcPr>
          <w:p w14:paraId="385EF339" w14:textId="77777777" w:rsidR="007F58D8" w:rsidRPr="00E27C1E" w:rsidRDefault="007F58D8" w:rsidP="0012147D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27C1E">
              <w:rPr>
                <w:rFonts w:asciiTheme="minorEastAsia" w:hAnsiTheme="minorEastAsia" w:hint="eastAsia"/>
                <w:sz w:val="21"/>
                <w:szCs w:val="21"/>
              </w:rPr>
              <w:t>操場</w:t>
            </w:r>
          </w:p>
        </w:tc>
        <w:tc>
          <w:tcPr>
            <w:tcW w:w="906" w:type="dxa"/>
            <w:vAlign w:val="center"/>
          </w:tcPr>
          <w:p w14:paraId="2DA596DE" w14:textId="77777777" w:rsidR="007F58D8" w:rsidRPr="00E27C1E" w:rsidRDefault="007F58D8" w:rsidP="00934A5D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F58D8" w:rsidRPr="003B5B03" w14:paraId="4ECF1FDB" w14:textId="77777777" w:rsidTr="00280BC2">
        <w:trPr>
          <w:trHeight w:val="2252"/>
        </w:trPr>
        <w:tc>
          <w:tcPr>
            <w:tcW w:w="1702" w:type="dxa"/>
            <w:vAlign w:val="center"/>
          </w:tcPr>
          <w:p w14:paraId="52186FF9" w14:textId="6EB1FF50" w:rsidR="007F58D8" w:rsidRPr="00C44E6E" w:rsidRDefault="00C44E6E" w:rsidP="00561B1E">
            <w:pPr>
              <w:spacing w:line="340" w:lineRule="exact"/>
              <w:rPr>
                <w:rFonts w:asciiTheme="minorEastAsia" w:hAnsiTheme="minorEastAsia"/>
                <w:w w:val="80"/>
                <w:sz w:val="22"/>
              </w:rPr>
            </w:pPr>
            <w:r w:rsidRPr="00C44E6E">
              <w:rPr>
                <w:rFonts w:asciiTheme="minorEastAsia" w:hAnsiTheme="minorEastAsia" w:hint="eastAsia"/>
                <w:w w:val="80"/>
                <w:sz w:val="22"/>
              </w:rPr>
              <w:t>4.當我們</w:t>
            </w:r>
            <w:proofErr w:type="gramStart"/>
            <w:r w:rsidRPr="00C44E6E">
              <w:rPr>
                <w:rFonts w:asciiTheme="minorEastAsia" w:hAnsiTheme="minorEastAsia" w:hint="eastAsia"/>
                <w:w w:val="80"/>
                <w:sz w:val="22"/>
              </w:rPr>
              <w:t>黏</w:t>
            </w:r>
            <w:proofErr w:type="gramEnd"/>
            <w:r w:rsidRPr="00C44E6E">
              <w:rPr>
                <w:rFonts w:asciiTheme="minorEastAsia" w:hAnsiTheme="minorEastAsia" w:hint="eastAsia"/>
                <w:w w:val="80"/>
                <w:sz w:val="22"/>
              </w:rPr>
              <w:t>在一起</w:t>
            </w:r>
          </w:p>
        </w:tc>
        <w:tc>
          <w:tcPr>
            <w:tcW w:w="7796" w:type="dxa"/>
            <w:vAlign w:val="center"/>
          </w:tcPr>
          <w:p w14:paraId="452A0163" w14:textId="5DE53A75" w:rsidR="00E27C1E" w:rsidRPr="00E27C1E" w:rsidRDefault="00E27C1E" w:rsidP="00E27C1E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>(</w:t>
            </w:r>
            <w:proofErr w:type="gramStart"/>
            <w:r w:rsidRPr="00E27C1E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E27C1E">
              <w:rPr>
                <w:rFonts w:asciiTheme="minorEastAsia" w:hAnsiTheme="minorEastAsia" w:hint="eastAsia"/>
                <w:sz w:val="22"/>
              </w:rPr>
              <w:t>)器材：排球1顆、三角</w:t>
            </w:r>
            <w:proofErr w:type="gramStart"/>
            <w:r w:rsidRPr="00E27C1E">
              <w:rPr>
                <w:rFonts w:asciiTheme="minorEastAsia" w:hAnsiTheme="minorEastAsia" w:hint="eastAsia"/>
                <w:sz w:val="22"/>
              </w:rPr>
              <w:t>錐</w:t>
            </w:r>
            <w:proofErr w:type="gramEnd"/>
            <w:r w:rsidRPr="00E27C1E">
              <w:rPr>
                <w:rFonts w:asciiTheme="minorEastAsia" w:hAnsiTheme="minorEastAsia" w:hint="eastAsia"/>
                <w:sz w:val="22"/>
              </w:rPr>
              <w:t>1個</w:t>
            </w:r>
          </w:p>
          <w:p w14:paraId="3E071600" w14:textId="77777777" w:rsidR="00E27C1E" w:rsidRPr="00E27C1E" w:rsidRDefault="00E27C1E" w:rsidP="00E27C1E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>(二)方式：距離10公尺，限時3分鐘，二人一組，第一組隊員以背對背方式將</w:t>
            </w:r>
          </w:p>
          <w:p w14:paraId="0748AC1E" w14:textId="77777777" w:rsidR="00E27C1E" w:rsidRPr="00E27C1E" w:rsidRDefault="00E27C1E" w:rsidP="00E27C1E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排球夾在背後，由起點出發至折返點並返回起點，再將排球交由下一組隊</w:t>
            </w:r>
          </w:p>
          <w:p w14:paraId="0C094FCE" w14:textId="77777777" w:rsidR="00E27C1E" w:rsidRPr="00E27C1E" w:rsidRDefault="00E27C1E" w:rsidP="00E27C1E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員，依序重覆，每完成一組即得1分。時間結束後，已在途中之隊員仍可繼</w:t>
            </w:r>
          </w:p>
          <w:p w14:paraId="778408D4" w14:textId="7B21F035" w:rsidR="00E27C1E" w:rsidRPr="00E27C1E" w:rsidRDefault="00E27C1E" w:rsidP="00E27C1E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 xml:space="preserve">   續進行，直到返回起點為止。</w:t>
            </w:r>
          </w:p>
          <w:p w14:paraId="682D00E8" w14:textId="6FF03776" w:rsidR="007F58D8" w:rsidRPr="00E27C1E" w:rsidRDefault="00E27C1E" w:rsidP="00E27C1E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E27C1E">
              <w:rPr>
                <w:rFonts w:asciiTheme="minorEastAsia" w:hAnsiTheme="minorEastAsia" w:hint="eastAsia"/>
                <w:sz w:val="22"/>
              </w:rPr>
              <w:t>(三)成績計算：得分若有相同者，則以最後一組完成之時間做為名次評比之依據。</w:t>
            </w:r>
          </w:p>
        </w:tc>
        <w:tc>
          <w:tcPr>
            <w:tcW w:w="709" w:type="dxa"/>
            <w:vAlign w:val="center"/>
            <w:hideMark/>
          </w:tcPr>
          <w:p w14:paraId="2188BF78" w14:textId="77777777" w:rsidR="007F58D8" w:rsidRPr="00E27C1E" w:rsidRDefault="007F58D8" w:rsidP="0012147D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27C1E">
              <w:rPr>
                <w:rFonts w:asciiTheme="minorEastAsia" w:hAnsiTheme="minorEastAsia" w:hint="eastAsia"/>
                <w:sz w:val="21"/>
                <w:szCs w:val="21"/>
              </w:rPr>
              <w:t>操場</w:t>
            </w:r>
          </w:p>
        </w:tc>
        <w:tc>
          <w:tcPr>
            <w:tcW w:w="906" w:type="dxa"/>
            <w:vAlign w:val="center"/>
          </w:tcPr>
          <w:p w14:paraId="16261A64" w14:textId="77777777" w:rsidR="007F58D8" w:rsidRPr="00E27C1E" w:rsidRDefault="007F58D8" w:rsidP="00934A5D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B05F0DE" w14:textId="77777777" w:rsidR="003E65C5" w:rsidRPr="001D56AA" w:rsidRDefault="001D56AA" w:rsidP="001D56AA">
      <w:pPr>
        <w:spacing w:line="500" w:lineRule="exact"/>
        <w:ind w:rightChars="100" w:righ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-------------------------------------------------------------</w:t>
      </w:r>
    </w:p>
    <w:p w14:paraId="61ABAF6D" w14:textId="0821C97D" w:rsidR="006D7DD6" w:rsidRPr="00AC3837" w:rsidRDefault="006D7DD6" w:rsidP="00AC3837">
      <w:pPr>
        <w:spacing w:line="520" w:lineRule="exact"/>
        <w:jc w:val="center"/>
        <w:rPr>
          <w:rFonts w:asciiTheme="minorEastAsia" w:hAnsiTheme="minorEastAsia"/>
          <w:bCs/>
          <w:color w:val="000000"/>
          <w:sz w:val="40"/>
          <w:szCs w:val="40"/>
        </w:rPr>
      </w:pPr>
      <w:r w:rsidRPr="001D56AA">
        <w:rPr>
          <w:rFonts w:asciiTheme="minorEastAsia" w:hAnsiTheme="minorEastAsia" w:hint="eastAsia"/>
          <w:bCs/>
          <w:color w:val="000000"/>
          <w:sz w:val="40"/>
          <w:szCs w:val="40"/>
        </w:rPr>
        <w:t xml:space="preserve">程 序 表  </w:t>
      </w:r>
    </w:p>
    <w:p w14:paraId="1275CA28" w14:textId="10556082"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="標楷體" w:eastAsia="標楷體" w:hAnsi="標楷體" w:hint="eastAsia"/>
          <w:sz w:val="32"/>
          <w:szCs w:val="32"/>
        </w:rPr>
        <w:t xml:space="preserve">  </w:t>
      </w:r>
      <w:r w:rsidR="001D56AA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D56AA">
        <w:rPr>
          <w:rFonts w:ascii="標楷體" w:eastAsia="標楷體" w:hAnsi="標楷體" w:hint="eastAsia"/>
          <w:sz w:val="30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08</w:t>
      </w:r>
      <w:r w:rsidR="00FB64F5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>3</w:t>
      </w:r>
      <w:r w:rsidRPr="001D56AA">
        <w:rPr>
          <w:rFonts w:asciiTheme="minorEastAsia" w:hAnsiTheme="minorEastAsia"/>
          <w:sz w:val="28"/>
          <w:szCs w:val="30"/>
        </w:rPr>
        <w:t>0</w:t>
      </w:r>
      <w:r w:rsidRPr="001D56AA">
        <w:rPr>
          <w:rFonts w:asciiTheme="minorEastAsia" w:hAnsiTheme="minorEastAsia" w:hint="eastAsia"/>
          <w:sz w:val="28"/>
          <w:szCs w:val="30"/>
        </w:rPr>
        <w:t>~09</w:t>
      </w:r>
      <w:r w:rsidR="00FB64F5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 xml:space="preserve">30  </w:t>
      </w:r>
      <w:r w:rsidR="001D56AA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各分會報到領取衣服、摸彩券</w:t>
      </w:r>
    </w:p>
    <w:p w14:paraId="4BD9270A" w14:textId="21FA75A9"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 xml:space="preserve"> 09</w:t>
      </w:r>
      <w:r w:rsidR="00FB64F5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>30~10</w:t>
      </w:r>
      <w:r w:rsidR="00FB64F5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 xml:space="preserve">00  </w:t>
      </w:r>
      <w:r w:rsidR="001D56AA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進場</w:t>
      </w:r>
      <w:r w:rsidR="00AA5570">
        <w:rPr>
          <w:rFonts w:asciiTheme="minorEastAsia" w:hAnsiTheme="minorEastAsia" w:hint="eastAsia"/>
          <w:sz w:val="28"/>
          <w:szCs w:val="30"/>
        </w:rPr>
        <w:t xml:space="preserve"> </w:t>
      </w:r>
      <w:r w:rsidR="00AA5570" w:rsidRPr="001D56AA">
        <w:rPr>
          <w:rFonts w:asciiTheme="minorEastAsia" w:hAnsiTheme="minorEastAsia" w:hint="eastAsia"/>
          <w:sz w:val="28"/>
          <w:szCs w:val="30"/>
        </w:rPr>
        <w:t>(</w:t>
      </w:r>
      <w:r w:rsidRPr="001D56AA">
        <w:rPr>
          <w:rFonts w:asciiTheme="minorEastAsia" w:hAnsiTheme="minorEastAsia" w:hint="eastAsia"/>
          <w:sz w:val="28"/>
          <w:szCs w:val="30"/>
        </w:rPr>
        <w:t>參加開幕進場時領取帽子)</w:t>
      </w:r>
    </w:p>
    <w:p w14:paraId="64BB818C" w14:textId="496C42E2"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>10</w:t>
      </w:r>
      <w:r w:rsidR="00FB64F5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>00</w:t>
      </w:r>
      <w:r w:rsidR="005F6CE9">
        <w:rPr>
          <w:rFonts w:asciiTheme="minorEastAsia" w:hAnsiTheme="minorEastAsia"/>
          <w:sz w:val="28"/>
          <w:szCs w:val="30"/>
        </w:rPr>
        <w:t>~10</w:t>
      </w:r>
      <w:r w:rsidR="00FB64F5">
        <w:rPr>
          <w:rFonts w:asciiTheme="minorEastAsia" w:hAnsiTheme="minorEastAsia" w:hint="eastAsia"/>
          <w:sz w:val="28"/>
          <w:szCs w:val="30"/>
        </w:rPr>
        <w:t>：</w:t>
      </w:r>
      <w:r w:rsidR="005F6CE9">
        <w:rPr>
          <w:rFonts w:asciiTheme="minorEastAsia" w:hAnsiTheme="minorEastAsia"/>
          <w:sz w:val="28"/>
          <w:szCs w:val="30"/>
        </w:rPr>
        <w:t>3</w:t>
      </w:r>
      <w:r w:rsidR="005F6CE9">
        <w:rPr>
          <w:rFonts w:asciiTheme="minorEastAsia" w:hAnsiTheme="minorEastAsia" w:hint="eastAsia"/>
          <w:sz w:val="28"/>
          <w:szCs w:val="30"/>
        </w:rPr>
        <w:t xml:space="preserve">0   </w:t>
      </w:r>
      <w:r w:rsidRPr="001D56AA">
        <w:rPr>
          <w:rFonts w:asciiTheme="minorEastAsia" w:hAnsiTheme="minorEastAsia" w:hint="eastAsia"/>
          <w:sz w:val="28"/>
          <w:szCs w:val="30"/>
        </w:rPr>
        <w:t>奏獅子會歌</w:t>
      </w:r>
    </w:p>
    <w:p w14:paraId="0865CCAD" w14:textId="3A3E0584"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</w:t>
      </w:r>
      <w:r w:rsidR="005F6CE9">
        <w:rPr>
          <w:rFonts w:asciiTheme="minorEastAsia" w:hAnsiTheme="minorEastAsia" w:hint="eastAsia"/>
          <w:sz w:val="28"/>
          <w:szCs w:val="30"/>
        </w:rPr>
        <w:t xml:space="preserve">       </w:t>
      </w:r>
      <w:r w:rsidR="005F6CE9" w:rsidRPr="005F6CE9">
        <w:rPr>
          <w:rFonts w:asciiTheme="minorEastAsia" w:hAnsiTheme="minorEastAsia" w:hint="eastAsia"/>
          <w:color w:val="FFFFFF" w:themeColor="background1"/>
          <w:sz w:val="28"/>
          <w:szCs w:val="30"/>
        </w:rPr>
        <w:t>10:00</w:t>
      </w:r>
      <w:r w:rsidR="005F6CE9" w:rsidRPr="005F6CE9">
        <w:rPr>
          <w:rFonts w:asciiTheme="minorEastAsia" w:hAnsiTheme="minorEastAsia"/>
          <w:color w:val="FFFFFF" w:themeColor="background1"/>
          <w:sz w:val="28"/>
          <w:szCs w:val="30"/>
        </w:rPr>
        <w:t>~10:3</w:t>
      </w:r>
      <w:r w:rsidR="005F6CE9" w:rsidRPr="005F6CE9">
        <w:rPr>
          <w:rFonts w:asciiTheme="minorEastAsia" w:hAnsiTheme="minorEastAsia" w:hint="eastAsia"/>
          <w:color w:val="FFFFFF" w:themeColor="background1"/>
          <w:sz w:val="28"/>
          <w:szCs w:val="30"/>
        </w:rPr>
        <w:t>0</w:t>
      </w:r>
      <w:r w:rsidR="005F6CE9">
        <w:rPr>
          <w:rFonts w:asciiTheme="minorEastAsia" w:hAnsiTheme="minorEastAsia" w:hint="eastAsia"/>
          <w:sz w:val="28"/>
          <w:szCs w:val="30"/>
        </w:rPr>
        <w:t xml:space="preserve">   </w:t>
      </w:r>
      <w:r w:rsidR="00FB64F5">
        <w:rPr>
          <w:rFonts w:asciiTheme="minorEastAsia" w:hAnsiTheme="minorEastAsia" w:hint="eastAsia"/>
          <w:sz w:val="28"/>
          <w:szCs w:val="30"/>
        </w:rPr>
        <w:t xml:space="preserve">   </w:t>
      </w:r>
      <w:r w:rsidRPr="001D56AA">
        <w:rPr>
          <w:rFonts w:asciiTheme="minorEastAsia" w:hAnsiTheme="minorEastAsia" w:hint="eastAsia"/>
          <w:sz w:val="28"/>
          <w:szCs w:val="30"/>
        </w:rPr>
        <w:t>主席致詞、總監致詞、貴賓致詞</w:t>
      </w:r>
    </w:p>
    <w:p w14:paraId="1C751419" w14:textId="119318A3" w:rsidR="009C50C3" w:rsidRDefault="006D7DD6" w:rsidP="009C50C3">
      <w:pPr>
        <w:spacing w:line="500" w:lineRule="exact"/>
        <w:rPr>
          <w:rFonts w:asciiTheme="minorEastAsia" w:hAnsiTheme="minorEastAsia"/>
          <w:color w:val="000000"/>
          <w:sz w:val="28"/>
          <w:szCs w:val="28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 xml:space="preserve"> 10</w:t>
      </w:r>
      <w:r w:rsidR="005A5396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>30~15</w:t>
      </w:r>
      <w:r w:rsidR="005A5396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 xml:space="preserve">30  </w:t>
      </w:r>
      <w:r w:rsidR="001D56AA">
        <w:rPr>
          <w:rFonts w:asciiTheme="minorEastAsia" w:hAnsiTheme="minorEastAsia" w:hint="eastAsia"/>
          <w:sz w:val="28"/>
          <w:szCs w:val="30"/>
        </w:rPr>
        <w:t xml:space="preserve"> </w:t>
      </w:r>
      <w:r w:rsidRPr="005A5396">
        <w:rPr>
          <w:rFonts w:asciiTheme="minorEastAsia" w:hAnsiTheme="minorEastAsia" w:hint="eastAsia"/>
          <w:w w:val="95"/>
          <w:sz w:val="28"/>
          <w:szCs w:val="30"/>
        </w:rPr>
        <w:t>聯誼活動、各項活動及摸彩</w:t>
      </w:r>
      <w:r w:rsidR="005F6CE9" w:rsidRPr="005A5396">
        <w:rPr>
          <w:rFonts w:asciiTheme="minorEastAsia" w:hAnsiTheme="minorEastAsia" w:hint="eastAsia"/>
          <w:color w:val="000000"/>
          <w:w w:val="95"/>
          <w:sz w:val="28"/>
          <w:szCs w:val="28"/>
        </w:rPr>
        <w:t>［三獎以上(含三獎)本人須在現場］</w:t>
      </w:r>
    </w:p>
    <w:p w14:paraId="4469C324" w14:textId="466EDD6C" w:rsidR="006D7DD6" w:rsidRPr="009C50C3" w:rsidRDefault="009C50C3" w:rsidP="009C50C3">
      <w:pPr>
        <w:spacing w:line="50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</w:t>
      </w:r>
      <w:r w:rsidR="005A5396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FB64F5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9C50C3">
        <w:rPr>
          <w:rFonts w:asciiTheme="minorEastAsia" w:hAnsiTheme="minorEastAsia" w:hint="eastAsia"/>
          <w:color w:val="000000"/>
          <w:sz w:val="28"/>
          <w:szCs w:val="28"/>
        </w:rPr>
        <w:t>(每人僅能領獎乙次，唯有捐款者除外)</w:t>
      </w:r>
    </w:p>
    <w:p w14:paraId="2870220F" w14:textId="3BDC1F3B"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>15</w:t>
      </w:r>
      <w:r w:rsidR="00FB64F5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>30</w:t>
      </w:r>
      <w:r w:rsidR="005F6CE9" w:rsidRPr="005F6CE9">
        <w:rPr>
          <w:rFonts w:asciiTheme="minorEastAsia" w:hAnsiTheme="minorEastAsia" w:hint="eastAsia"/>
          <w:color w:val="FFFFFF" w:themeColor="background1"/>
          <w:sz w:val="28"/>
          <w:szCs w:val="30"/>
        </w:rPr>
        <w:t>~16:00</w:t>
      </w:r>
      <w:r w:rsidR="005F6CE9">
        <w:rPr>
          <w:rFonts w:asciiTheme="minorEastAsia" w:hAnsiTheme="minorEastAsia" w:hint="eastAsia"/>
          <w:sz w:val="28"/>
          <w:szCs w:val="30"/>
        </w:rPr>
        <w:t xml:space="preserve">   </w:t>
      </w:r>
      <w:r w:rsidR="00FB64F5">
        <w:rPr>
          <w:rFonts w:asciiTheme="minorEastAsia" w:hAnsiTheme="minorEastAsia" w:hint="eastAsia"/>
          <w:sz w:val="28"/>
          <w:szCs w:val="30"/>
        </w:rPr>
        <w:t xml:space="preserve"> </w:t>
      </w:r>
      <w:r w:rsidR="008200CC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閉幕典禮</w:t>
      </w:r>
      <w:r w:rsidR="001D56AA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(奏年度主題歌)</w:t>
      </w:r>
    </w:p>
    <w:p w14:paraId="70D75517" w14:textId="06A6DD93" w:rsidR="006D7DD6" w:rsidRPr="006F7538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>16</w:t>
      </w:r>
      <w:r w:rsidR="00FB64F5">
        <w:rPr>
          <w:rFonts w:asciiTheme="minorEastAsia" w:hAnsiTheme="minorEastAsia" w:hint="eastAsia"/>
          <w:sz w:val="28"/>
          <w:szCs w:val="30"/>
        </w:rPr>
        <w:t>：</w:t>
      </w:r>
      <w:r w:rsidRPr="001D56AA">
        <w:rPr>
          <w:rFonts w:asciiTheme="minorEastAsia" w:hAnsiTheme="minorEastAsia" w:hint="eastAsia"/>
          <w:sz w:val="28"/>
          <w:szCs w:val="30"/>
        </w:rPr>
        <w:t>00</w:t>
      </w:r>
      <w:r w:rsidR="005F6CE9" w:rsidRPr="005F6CE9">
        <w:rPr>
          <w:rFonts w:asciiTheme="minorEastAsia" w:hAnsiTheme="minorEastAsia" w:hint="eastAsia"/>
          <w:color w:val="FFFFFF" w:themeColor="background1"/>
          <w:sz w:val="28"/>
          <w:szCs w:val="30"/>
        </w:rPr>
        <w:t>~16:30</w:t>
      </w:r>
      <w:r w:rsidR="005F6CE9">
        <w:rPr>
          <w:rFonts w:asciiTheme="minorEastAsia" w:hAnsiTheme="minorEastAsia" w:hint="eastAsia"/>
          <w:sz w:val="28"/>
          <w:szCs w:val="30"/>
        </w:rPr>
        <w:t xml:space="preserve">   </w:t>
      </w:r>
      <w:r w:rsidR="00FB64F5">
        <w:rPr>
          <w:rFonts w:asciiTheme="minorEastAsia" w:hAnsiTheme="minorEastAsia" w:hint="eastAsia"/>
          <w:sz w:val="28"/>
          <w:szCs w:val="30"/>
        </w:rPr>
        <w:t xml:space="preserve"> </w:t>
      </w:r>
      <w:r w:rsidR="008200CC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清潔環境、賦歸</w:t>
      </w:r>
    </w:p>
    <w:sectPr w:rsidR="006D7DD6" w:rsidRPr="006F7538" w:rsidSect="00934A5D">
      <w:pgSz w:w="11906" w:h="16838"/>
      <w:pgMar w:top="56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FBC0" w14:textId="77777777" w:rsidR="000A2D0E" w:rsidRDefault="000A2D0E" w:rsidP="001A1EF5">
      <w:r>
        <w:separator/>
      </w:r>
    </w:p>
  </w:endnote>
  <w:endnote w:type="continuationSeparator" w:id="0">
    <w:p w14:paraId="10DF9F7E" w14:textId="77777777" w:rsidR="000A2D0E" w:rsidRDefault="000A2D0E" w:rsidP="001A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AE6E" w14:textId="77777777" w:rsidR="000A2D0E" w:rsidRDefault="000A2D0E" w:rsidP="001A1EF5">
      <w:r>
        <w:separator/>
      </w:r>
    </w:p>
  </w:footnote>
  <w:footnote w:type="continuationSeparator" w:id="0">
    <w:p w14:paraId="359CB52C" w14:textId="77777777" w:rsidR="000A2D0E" w:rsidRDefault="000A2D0E" w:rsidP="001A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16F2"/>
    <w:multiLevelType w:val="hybridMultilevel"/>
    <w:tmpl w:val="8F3A3EAE"/>
    <w:lvl w:ilvl="0" w:tplc="5BCACC5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720093"/>
    <w:multiLevelType w:val="multilevel"/>
    <w:tmpl w:val="F620B250"/>
    <w:lvl w:ilvl="0">
      <w:start w:val="1"/>
      <w:numFmt w:val="taiwaneseCountingThousand"/>
      <w:lvlText w:val="%1、"/>
      <w:lvlJc w:val="right"/>
      <w:pPr>
        <w:ind w:left="480" w:hanging="192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304" w:hanging="113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 w16cid:durableId="1465150770">
    <w:abstractNumId w:val="0"/>
  </w:num>
  <w:num w:numId="2" w16cid:durableId="62115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4E"/>
    <w:rsid w:val="000022E2"/>
    <w:rsid w:val="00013A0F"/>
    <w:rsid w:val="00016616"/>
    <w:rsid w:val="00036EEC"/>
    <w:rsid w:val="00044686"/>
    <w:rsid w:val="000451CE"/>
    <w:rsid w:val="000454AF"/>
    <w:rsid w:val="00047420"/>
    <w:rsid w:val="00050610"/>
    <w:rsid w:val="00053132"/>
    <w:rsid w:val="00054EB1"/>
    <w:rsid w:val="0007085B"/>
    <w:rsid w:val="0007095D"/>
    <w:rsid w:val="00075015"/>
    <w:rsid w:val="00076ACA"/>
    <w:rsid w:val="0007790D"/>
    <w:rsid w:val="00081074"/>
    <w:rsid w:val="0008578B"/>
    <w:rsid w:val="00092529"/>
    <w:rsid w:val="0009558D"/>
    <w:rsid w:val="00095A0C"/>
    <w:rsid w:val="00096D81"/>
    <w:rsid w:val="000A2D0E"/>
    <w:rsid w:val="000A3EB3"/>
    <w:rsid w:val="000B1B21"/>
    <w:rsid w:val="000B713F"/>
    <w:rsid w:val="000C341F"/>
    <w:rsid w:val="000C6959"/>
    <w:rsid w:val="000E25F6"/>
    <w:rsid w:val="000E614E"/>
    <w:rsid w:val="000F2EAD"/>
    <w:rsid w:val="000F400D"/>
    <w:rsid w:val="00105E57"/>
    <w:rsid w:val="00106612"/>
    <w:rsid w:val="00107157"/>
    <w:rsid w:val="0012147D"/>
    <w:rsid w:val="001257A8"/>
    <w:rsid w:val="001273AF"/>
    <w:rsid w:val="00134935"/>
    <w:rsid w:val="001401CE"/>
    <w:rsid w:val="00141040"/>
    <w:rsid w:val="0014341B"/>
    <w:rsid w:val="00144609"/>
    <w:rsid w:val="001450FF"/>
    <w:rsid w:val="00145CC5"/>
    <w:rsid w:val="00151D62"/>
    <w:rsid w:val="00151FCD"/>
    <w:rsid w:val="00171A23"/>
    <w:rsid w:val="0017289A"/>
    <w:rsid w:val="00172D1C"/>
    <w:rsid w:val="00174BB9"/>
    <w:rsid w:val="00175333"/>
    <w:rsid w:val="00191198"/>
    <w:rsid w:val="00192185"/>
    <w:rsid w:val="001A1278"/>
    <w:rsid w:val="001A1EF5"/>
    <w:rsid w:val="001A6B1B"/>
    <w:rsid w:val="001B4D14"/>
    <w:rsid w:val="001B5E16"/>
    <w:rsid w:val="001C77AC"/>
    <w:rsid w:val="001D02BE"/>
    <w:rsid w:val="001D54B2"/>
    <w:rsid w:val="001D56AA"/>
    <w:rsid w:val="001E1822"/>
    <w:rsid w:val="001E27F6"/>
    <w:rsid w:val="001F306C"/>
    <w:rsid w:val="00200878"/>
    <w:rsid w:val="00206519"/>
    <w:rsid w:val="00212F26"/>
    <w:rsid w:val="00216FA6"/>
    <w:rsid w:val="002267DB"/>
    <w:rsid w:val="00227B46"/>
    <w:rsid w:val="002304B7"/>
    <w:rsid w:val="0023144D"/>
    <w:rsid w:val="00231581"/>
    <w:rsid w:val="00246CA5"/>
    <w:rsid w:val="00252222"/>
    <w:rsid w:val="00260BC8"/>
    <w:rsid w:val="00273A67"/>
    <w:rsid w:val="00274583"/>
    <w:rsid w:val="00280BC2"/>
    <w:rsid w:val="00281F3A"/>
    <w:rsid w:val="00297AB5"/>
    <w:rsid w:val="002A030E"/>
    <w:rsid w:val="002A1F69"/>
    <w:rsid w:val="002C1CFB"/>
    <w:rsid w:val="002C2EC4"/>
    <w:rsid w:val="002C363B"/>
    <w:rsid w:val="002C6496"/>
    <w:rsid w:val="002D09E9"/>
    <w:rsid w:val="002D505A"/>
    <w:rsid w:val="002D703C"/>
    <w:rsid w:val="002E17B5"/>
    <w:rsid w:val="002E7989"/>
    <w:rsid w:val="002F3010"/>
    <w:rsid w:val="00306F46"/>
    <w:rsid w:val="00311A9D"/>
    <w:rsid w:val="0031351C"/>
    <w:rsid w:val="0032694D"/>
    <w:rsid w:val="003343D8"/>
    <w:rsid w:val="0033570B"/>
    <w:rsid w:val="00337CCB"/>
    <w:rsid w:val="00337E21"/>
    <w:rsid w:val="00355409"/>
    <w:rsid w:val="00356315"/>
    <w:rsid w:val="00364FDD"/>
    <w:rsid w:val="0036766C"/>
    <w:rsid w:val="00380024"/>
    <w:rsid w:val="00382A58"/>
    <w:rsid w:val="00387EBE"/>
    <w:rsid w:val="00397B83"/>
    <w:rsid w:val="003A06B7"/>
    <w:rsid w:val="003B5B03"/>
    <w:rsid w:val="003C02E1"/>
    <w:rsid w:val="003C2274"/>
    <w:rsid w:val="003D0E20"/>
    <w:rsid w:val="003D547E"/>
    <w:rsid w:val="003E6543"/>
    <w:rsid w:val="003E65C5"/>
    <w:rsid w:val="003E6C58"/>
    <w:rsid w:val="003F037E"/>
    <w:rsid w:val="003F37E2"/>
    <w:rsid w:val="003F7A6D"/>
    <w:rsid w:val="00407E42"/>
    <w:rsid w:val="004174E3"/>
    <w:rsid w:val="00421DEF"/>
    <w:rsid w:val="00435D97"/>
    <w:rsid w:val="00446569"/>
    <w:rsid w:val="00451DB8"/>
    <w:rsid w:val="0045359F"/>
    <w:rsid w:val="00454F4F"/>
    <w:rsid w:val="00457FCD"/>
    <w:rsid w:val="004600C2"/>
    <w:rsid w:val="00466349"/>
    <w:rsid w:val="00485DBB"/>
    <w:rsid w:val="004865E0"/>
    <w:rsid w:val="0049375B"/>
    <w:rsid w:val="004B04C9"/>
    <w:rsid w:val="004B0F4E"/>
    <w:rsid w:val="004B2287"/>
    <w:rsid w:val="004B3145"/>
    <w:rsid w:val="004B553A"/>
    <w:rsid w:val="004C15ED"/>
    <w:rsid w:val="004D25A9"/>
    <w:rsid w:val="0050069B"/>
    <w:rsid w:val="0050176C"/>
    <w:rsid w:val="00504A8C"/>
    <w:rsid w:val="0051718A"/>
    <w:rsid w:val="005231FE"/>
    <w:rsid w:val="0052679A"/>
    <w:rsid w:val="00527FE1"/>
    <w:rsid w:val="00530D47"/>
    <w:rsid w:val="0053620A"/>
    <w:rsid w:val="0055183B"/>
    <w:rsid w:val="00561B1E"/>
    <w:rsid w:val="00574275"/>
    <w:rsid w:val="00574853"/>
    <w:rsid w:val="00576DBE"/>
    <w:rsid w:val="00584199"/>
    <w:rsid w:val="00593711"/>
    <w:rsid w:val="00595057"/>
    <w:rsid w:val="005964E3"/>
    <w:rsid w:val="005A07A6"/>
    <w:rsid w:val="005A27EF"/>
    <w:rsid w:val="005A5396"/>
    <w:rsid w:val="005A63BC"/>
    <w:rsid w:val="005B5C1B"/>
    <w:rsid w:val="005D099D"/>
    <w:rsid w:val="005D7B37"/>
    <w:rsid w:val="005E2564"/>
    <w:rsid w:val="005E58C3"/>
    <w:rsid w:val="005E7281"/>
    <w:rsid w:val="005E7EC4"/>
    <w:rsid w:val="005F6CE9"/>
    <w:rsid w:val="00600559"/>
    <w:rsid w:val="006134AF"/>
    <w:rsid w:val="0063247C"/>
    <w:rsid w:val="006362BF"/>
    <w:rsid w:val="006547A9"/>
    <w:rsid w:val="006743F5"/>
    <w:rsid w:val="006840CE"/>
    <w:rsid w:val="00684455"/>
    <w:rsid w:val="00686348"/>
    <w:rsid w:val="00696237"/>
    <w:rsid w:val="006A7230"/>
    <w:rsid w:val="006B2C6E"/>
    <w:rsid w:val="006B6DF5"/>
    <w:rsid w:val="006C66EA"/>
    <w:rsid w:val="006D2ABD"/>
    <w:rsid w:val="006D7DD6"/>
    <w:rsid w:val="006F7538"/>
    <w:rsid w:val="0073468D"/>
    <w:rsid w:val="007471B8"/>
    <w:rsid w:val="0075116B"/>
    <w:rsid w:val="00752681"/>
    <w:rsid w:val="00752D87"/>
    <w:rsid w:val="00754986"/>
    <w:rsid w:val="007633BF"/>
    <w:rsid w:val="00783005"/>
    <w:rsid w:val="00783071"/>
    <w:rsid w:val="007A4056"/>
    <w:rsid w:val="007D336C"/>
    <w:rsid w:val="007D40E9"/>
    <w:rsid w:val="007E0EEF"/>
    <w:rsid w:val="007E5D7A"/>
    <w:rsid w:val="007F04D5"/>
    <w:rsid w:val="007F25D8"/>
    <w:rsid w:val="007F2E83"/>
    <w:rsid w:val="007F58D8"/>
    <w:rsid w:val="007F6B09"/>
    <w:rsid w:val="00800E43"/>
    <w:rsid w:val="008168B0"/>
    <w:rsid w:val="00817586"/>
    <w:rsid w:val="008200CC"/>
    <w:rsid w:val="00835ED3"/>
    <w:rsid w:val="008511B4"/>
    <w:rsid w:val="00852A01"/>
    <w:rsid w:val="008631BC"/>
    <w:rsid w:val="0086609D"/>
    <w:rsid w:val="00867DA7"/>
    <w:rsid w:val="008709E0"/>
    <w:rsid w:val="008746A8"/>
    <w:rsid w:val="00875BB3"/>
    <w:rsid w:val="00875C4D"/>
    <w:rsid w:val="0088318B"/>
    <w:rsid w:val="0088340E"/>
    <w:rsid w:val="008965A1"/>
    <w:rsid w:val="008A1421"/>
    <w:rsid w:val="008C0B38"/>
    <w:rsid w:val="008C22FA"/>
    <w:rsid w:val="008C581E"/>
    <w:rsid w:val="008C7EB3"/>
    <w:rsid w:val="008D1DF3"/>
    <w:rsid w:val="008D6CC3"/>
    <w:rsid w:val="008E11AE"/>
    <w:rsid w:val="0090381C"/>
    <w:rsid w:val="00905B77"/>
    <w:rsid w:val="009211A4"/>
    <w:rsid w:val="00924A07"/>
    <w:rsid w:val="00930CB9"/>
    <w:rsid w:val="00933D15"/>
    <w:rsid w:val="00934A5D"/>
    <w:rsid w:val="00937F70"/>
    <w:rsid w:val="00943014"/>
    <w:rsid w:val="00951ACF"/>
    <w:rsid w:val="0096112F"/>
    <w:rsid w:val="00963FC2"/>
    <w:rsid w:val="00983271"/>
    <w:rsid w:val="0098736D"/>
    <w:rsid w:val="009B09FA"/>
    <w:rsid w:val="009B47DF"/>
    <w:rsid w:val="009B5B7E"/>
    <w:rsid w:val="009B7B69"/>
    <w:rsid w:val="009C00D3"/>
    <w:rsid w:val="009C09FA"/>
    <w:rsid w:val="009C16DA"/>
    <w:rsid w:val="009C3004"/>
    <w:rsid w:val="009C50C3"/>
    <w:rsid w:val="009C5D63"/>
    <w:rsid w:val="009C724E"/>
    <w:rsid w:val="009D32AA"/>
    <w:rsid w:val="009E65B4"/>
    <w:rsid w:val="009F05FF"/>
    <w:rsid w:val="00A02DDA"/>
    <w:rsid w:val="00A071B2"/>
    <w:rsid w:val="00A24E1C"/>
    <w:rsid w:val="00A3471F"/>
    <w:rsid w:val="00A450AF"/>
    <w:rsid w:val="00A51DDC"/>
    <w:rsid w:val="00A832F4"/>
    <w:rsid w:val="00A9173A"/>
    <w:rsid w:val="00A97508"/>
    <w:rsid w:val="00A979EF"/>
    <w:rsid w:val="00AA123B"/>
    <w:rsid w:val="00AA13E9"/>
    <w:rsid w:val="00AA5570"/>
    <w:rsid w:val="00AA5E20"/>
    <w:rsid w:val="00AC3837"/>
    <w:rsid w:val="00AC4E89"/>
    <w:rsid w:val="00AD5C62"/>
    <w:rsid w:val="00B1695A"/>
    <w:rsid w:val="00B17C75"/>
    <w:rsid w:val="00B21FC1"/>
    <w:rsid w:val="00B249EF"/>
    <w:rsid w:val="00B25696"/>
    <w:rsid w:val="00B4324F"/>
    <w:rsid w:val="00B45750"/>
    <w:rsid w:val="00B463C6"/>
    <w:rsid w:val="00B51510"/>
    <w:rsid w:val="00B5292C"/>
    <w:rsid w:val="00B639FA"/>
    <w:rsid w:val="00B66306"/>
    <w:rsid w:val="00B743A2"/>
    <w:rsid w:val="00B74511"/>
    <w:rsid w:val="00B74D5D"/>
    <w:rsid w:val="00B76AD1"/>
    <w:rsid w:val="00B92789"/>
    <w:rsid w:val="00BB3746"/>
    <w:rsid w:val="00BB4E61"/>
    <w:rsid w:val="00BB5F16"/>
    <w:rsid w:val="00BE7E1F"/>
    <w:rsid w:val="00BF5CD8"/>
    <w:rsid w:val="00C0398F"/>
    <w:rsid w:val="00C27783"/>
    <w:rsid w:val="00C34102"/>
    <w:rsid w:val="00C422BD"/>
    <w:rsid w:val="00C44E6E"/>
    <w:rsid w:val="00C53781"/>
    <w:rsid w:val="00C62588"/>
    <w:rsid w:val="00C83DBE"/>
    <w:rsid w:val="00C849BC"/>
    <w:rsid w:val="00C929CC"/>
    <w:rsid w:val="00C97544"/>
    <w:rsid w:val="00CA136F"/>
    <w:rsid w:val="00CB354B"/>
    <w:rsid w:val="00CB74B7"/>
    <w:rsid w:val="00CB7D49"/>
    <w:rsid w:val="00CD7AF6"/>
    <w:rsid w:val="00CE3CB1"/>
    <w:rsid w:val="00CE70F7"/>
    <w:rsid w:val="00D13ECD"/>
    <w:rsid w:val="00D20145"/>
    <w:rsid w:val="00D418DB"/>
    <w:rsid w:val="00D44814"/>
    <w:rsid w:val="00D52F96"/>
    <w:rsid w:val="00D63903"/>
    <w:rsid w:val="00D66041"/>
    <w:rsid w:val="00D70280"/>
    <w:rsid w:val="00D70777"/>
    <w:rsid w:val="00D724D5"/>
    <w:rsid w:val="00D80D18"/>
    <w:rsid w:val="00D85C6C"/>
    <w:rsid w:val="00D8694B"/>
    <w:rsid w:val="00D96897"/>
    <w:rsid w:val="00DB7642"/>
    <w:rsid w:val="00DC1B50"/>
    <w:rsid w:val="00DD2026"/>
    <w:rsid w:val="00DD6CCF"/>
    <w:rsid w:val="00DE2C6A"/>
    <w:rsid w:val="00DE7A49"/>
    <w:rsid w:val="00E0279F"/>
    <w:rsid w:val="00E07A2D"/>
    <w:rsid w:val="00E14D1B"/>
    <w:rsid w:val="00E17636"/>
    <w:rsid w:val="00E2254C"/>
    <w:rsid w:val="00E27C1E"/>
    <w:rsid w:val="00E46F71"/>
    <w:rsid w:val="00E50D15"/>
    <w:rsid w:val="00E53B08"/>
    <w:rsid w:val="00E564DB"/>
    <w:rsid w:val="00E56D46"/>
    <w:rsid w:val="00E57465"/>
    <w:rsid w:val="00E87617"/>
    <w:rsid w:val="00EB02E9"/>
    <w:rsid w:val="00EB150C"/>
    <w:rsid w:val="00EC3066"/>
    <w:rsid w:val="00ED1CA5"/>
    <w:rsid w:val="00EF3BED"/>
    <w:rsid w:val="00F17688"/>
    <w:rsid w:val="00F30FD8"/>
    <w:rsid w:val="00F357FE"/>
    <w:rsid w:val="00F42946"/>
    <w:rsid w:val="00F52FB8"/>
    <w:rsid w:val="00F55D6C"/>
    <w:rsid w:val="00F563CC"/>
    <w:rsid w:val="00F56831"/>
    <w:rsid w:val="00F60A1C"/>
    <w:rsid w:val="00F735D3"/>
    <w:rsid w:val="00F74D7C"/>
    <w:rsid w:val="00F775C7"/>
    <w:rsid w:val="00F84C81"/>
    <w:rsid w:val="00F94860"/>
    <w:rsid w:val="00F96340"/>
    <w:rsid w:val="00F9726F"/>
    <w:rsid w:val="00FA4CD6"/>
    <w:rsid w:val="00FA5D0F"/>
    <w:rsid w:val="00FB64F5"/>
    <w:rsid w:val="00FB6936"/>
    <w:rsid w:val="00FD2B75"/>
    <w:rsid w:val="00FE4AB0"/>
    <w:rsid w:val="00FF1E74"/>
    <w:rsid w:val="00FF2065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175A2"/>
  <w15:docId w15:val="{EF3EA040-CCC2-4797-98D5-817446B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B5"/>
    <w:pPr>
      <w:ind w:leftChars="200" w:left="480"/>
    </w:pPr>
  </w:style>
  <w:style w:type="table" w:styleId="a4">
    <w:name w:val="Table Grid"/>
    <w:basedOn w:val="a1"/>
    <w:uiPriority w:val="59"/>
    <w:rsid w:val="0041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65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1EF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1EF5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357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570B"/>
  </w:style>
  <w:style w:type="character" w:customStyle="1" w:styleId="ad">
    <w:name w:val="註解文字 字元"/>
    <w:basedOn w:val="a0"/>
    <w:link w:val="ac"/>
    <w:uiPriority w:val="99"/>
    <w:semiHidden/>
    <w:rsid w:val="003357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7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35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35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3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080D-F68A-4637-BA85-BFE38D7B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</dc:creator>
  <cp:lastModifiedBy>獅子會300E-2</cp:lastModifiedBy>
  <cp:revision>48</cp:revision>
  <cp:lastPrinted>2023-11-14T09:57:00Z</cp:lastPrinted>
  <dcterms:created xsi:type="dcterms:W3CDTF">2023-11-09T02:32:00Z</dcterms:created>
  <dcterms:modified xsi:type="dcterms:W3CDTF">2024-09-27T06:07:00Z</dcterms:modified>
</cp:coreProperties>
</file>